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69466E2" w:rsidR="00800E7A" w:rsidRPr="00B35976" w:rsidRDefault="00800E7A">
            <w:pPr>
              <w:pStyle w:val="MRLegal"/>
              <w:rPr>
                <w:b/>
              </w:rPr>
            </w:pPr>
            <w:r w:rsidRPr="00B35976">
              <w:rPr>
                <w:b/>
              </w:rPr>
              <w:t>DATED</w:t>
            </w:r>
            <w:r w:rsidR="00FB6C31">
              <w:rPr>
                <w:b/>
              </w:rPr>
              <w:t xml:space="preserve">          21</w:t>
            </w:r>
            <w:r w:rsidR="00FB6C31" w:rsidRPr="00FB6C31">
              <w:rPr>
                <w:b/>
                <w:vertAlign w:val="superscript"/>
              </w:rPr>
              <w:t>ST</w:t>
            </w:r>
            <w:r w:rsidR="00FB6C3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7AE973F1" w:rsidR="00800E7A" w:rsidRPr="00457983" w:rsidRDefault="00E17698">
            <w:pPr>
              <w:pStyle w:val="MRLegal"/>
              <w:jc w:val="center"/>
              <w:rPr>
                <w:b/>
              </w:rPr>
            </w:pPr>
            <w:r w:rsidRPr="00E17698">
              <w:rPr>
                <w:b/>
              </w:rPr>
              <w:t>CONAMAR BUILDING SERVICES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046EFCD1" w:rsidR="00800E7A" w:rsidRPr="001A0666" w:rsidRDefault="00800E7A">
            <w:pPr>
              <w:pStyle w:val="MRLegal"/>
              <w:jc w:val="center"/>
              <w:rPr>
                <w:b/>
              </w:rPr>
            </w:pPr>
            <w:r>
              <w:rPr>
                <w:b/>
              </w:rPr>
              <w:t xml:space="preserve">LOT </w:t>
            </w:r>
            <w:r w:rsidR="00A01796">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78E0A95" w:rsidR="003C700D" w:rsidRPr="008D54B9" w:rsidRDefault="003C700D">
            <w:pPr>
              <w:pStyle w:val="MRLegal"/>
              <w:jc w:val="center"/>
              <w:rPr>
                <w:b/>
                <w:bCs/>
                <w:sz w:val="20"/>
                <w:szCs w:val="20"/>
              </w:rPr>
            </w:pPr>
            <w:r w:rsidRPr="008D54B9">
              <w:rPr>
                <w:b/>
                <w:bCs/>
                <w:sz w:val="20"/>
                <w:szCs w:val="20"/>
              </w:rPr>
              <w:t xml:space="preserve">REFERENCE: DELIVERY CONTRACT </w:t>
            </w:r>
            <w:r w:rsidR="00CC2E03">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C280E38" w:rsidR="00125F0B" w:rsidRDefault="00800E7A" w:rsidP="00800E7A">
      <w:r w:rsidRPr="00A66722">
        <w:rPr>
          <w:b/>
        </w:rPr>
        <w:lastRenderedPageBreak/>
        <w:t xml:space="preserve">THIS </w:t>
      </w:r>
      <w:r>
        <w:rPr>
          <w:b/>
        </w:rPr>
        <w:t xml:space="preserve">CONTRACT </w:t>
      </w:r>
      <w:r w:rsidRPr="00A66722">
        <w:t>is made on          </w:t>
      </w:r>
      <w:r w:rsidR="009552C7">
        <w:rPr>
          <w:b/>
        </w:rPr>
        <w:t>21</w:t>
      </w:r>
      <w:r w:rsidR="009552C7">
        <w:rPr>
          <w:b/>
          <w:vertAlign w:val="superscript"/>
        </w:rPr>
        <w:t>st</w:t>
      </w:r>
      <w:r w:rsidR="009552C7">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CA9B531" w:rsidR="00800E7A" w:rsidRPr="00A66722" w:rsidRDefault="00E17698" w:rsidP="00FA7D71">
      <w:pPr>
        <w:pStyle w:val="MRParties"/>
        <w:spacing w:line="240" w:lineRule="auto"/>
      </w:pPr>
      <w:r w:rsidRPr="00E17698">
        <w:rPr>
          <w:b/>
        </w:rPr>
        <w:t xml:space="preserve">CONAMAR BUILDING SERVICES LIMITED </w:t>
      </w:r>
      <w:r w:rsidR="00125F0B">
        <w:rPr>
          <w:b/>
        </w:rPr>
        <w:t>(</w:t>
      </w:r>
      <w:r w:rsidR="00800E7A" w:rsidRPr="00E0540C">
        <w:t xml:space="preserve">company number </w:t>
      </w:r>
      <w:r w:rsidRPr="00E17698">
        <w:rPr>
          <w:b/>
          <w:bCs/>
        </w:rPr>
        <w:t xml:space="preserve">02898417 </w:t>
      </w:r>
      <w:r w:rsidR="00800E7A" w:rsidRPr="00E0540C">
        <w:t xml:space="preserve">whose registered office is </w:t>
      </w:r>
      <w:r w:rsidRPr="00E17698">
        <w:t xml:space="preserve">29-31 Orchard Road, Stevenage, Hertfordshire, SG1 3HE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E0EE51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FB6C31">
        <w:t>21</w:t>
      </w:r>
      <w:r w:rsidR="00FB6C31" w:rsidRPr="00FB6C31">
        <w:rPr>
          <w:vertAlign w:val="superscript"/>
        </w:rPr>
        <w:t>st</w:t>
      </w:r>
      <w:r w:rsidR="00FB6C31">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962DF0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FB6C31">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D93298B" w:rsidR="005C4F63" w:rsidRDefault="00C827D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194B3281" w:rsidR="00276F40" w:rsidRPr="00375BE0" w:rsidRDefault="00C827D4"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DD0E173" w:rsidR="00800E7A" w:rsidRPr="00292ED7" w:rsidRDefault="00E17698">
            <w:r>
              <w:t>Conamar Building Services</w:t>
            </w:r>
            <w:r w:rsidR="00BD5C10">
              <w:t xml:space="preserve"> Lim</w:t>
            </w:r>
            <w:r w:rsidR="00215070">
              <w:t>ited</w:t>
            </w:r>
          </w:p>
        </w:tc>
        <w:tc>
          <w:tcPr>
            <w:tcW w:w="2642" w:type="dxa"/>
          </w:tcPr>
          <w:p w14:paraId="7A3834B5" w14:textId="17C4F4F8" w:rsidR="00800E7A" w:rsidRPr="00292ED7" w:rsidRDefault="00276D4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5BD60F3" w:rsidR="00800E7A" w:rsidRPr="00292ED7" w:rsidRDefault="00E17698" w:rsidP="00526C99">
            <w:r w:rsidRPr="00E17698">
              <w:t>29-31 Orchard Road, Stevenage, Hertfordshire, SG1 3HE</w:t>
            </w:r>
          </w:p>
        </w:tc>
        <w:tc>
          <w:tcPr>
            <w:tcW w:w="2642" w:type="dxa"/>
          </w:tcPr>
          <w:p w14:paraId="2EEFF71A" w14:textId="08CD42CE" w:rsidR="00800E7A" w:rsidRPr="00292ED7" w:rsidRDefault="00276D4E">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388B4A7C" w:rsidR="00800E7A" w:rsidRPr="00292ED7" w:rsidRDefault="00276D4E">
            <w:r w:rsidRPr="00561EDE">
              <w:rPr>
                <w:rFonts w:cs="Arial"/>
                <w:b/>
                <w:bCs/>
                <w:sz w:val="24"/>
                <w:szCs w:val="24"/>
                <w:highlight w:val="red"/>
              </w:rPr>
              <w:t>Redacted</w:t>
            </w:r>
          </w:p>
        </w:tc>
        <w:tc>
          <w:tcPr>
            <w:tcW w:w="2642" w:type="dxa"/>
          </w:tcPr>
          <w:p w14:paraId="0C74ABDC" w14:textId="2A63C867" w:rsidR="00800E7A" w:rsidRPr="00292ED7" w:rsidRDefault="00276D4E">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BCC4CA6" w14:textId="77777777" w:rsidR="00FB6C31" w:rsidRDefault="00FB6C31" w:rsidP="00FB6C31">
            <w:pPr>
              <w:rPr>
                <w:rFonts w:cs="Arial"/>
                <w:color w:val="000000"/>
                <w:sz w:val="24"/>
                <w:szCs w:val="24"/>
              </w:rPr>
            </w:pPr>
          </w:p>
          <w:p w14:paraId="27A542E4" w14:textId="5C78110F" w:rsidR="00FB6C31" w:rsidRDefault="00FB6C31" w:rsidP="00FB6C31">
            <w:pPr>
              <w:rPr>
                <w:rFonts w:cs="Arial"/>
                <w:color w:val="000000"/>
                <w:sz w:val="24"/>
                <w:szCs w:val="24"/>
              </w:rPr>
            </w:pPr>
          </w:p>
          <w:p w14:paraId="15F33A22" w14:textId="05335F8B" w:rsidR="00FD55D5" w:rsidRPr="0031340E" w:rsidRDefault="006135A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2C454EF" w14:textId="77777777" w:rsidR="00FB6C31" w:rsidRDefault="00FB6C31">
            <w:pPr>
              <w:keepNext/>
              <w:tabs>
                <w:tab w:val="left" w:leader="dot" w:pos="4320"/>
              </w:tabs>
              <w:spacing w:before="360" w:line="240" w:lineRule="auto"/>
              <w:jc w:val="left"/>
            </w:pPr>
          </w:p>
          <w:p w14:paraId="639B0EFE" w14:textId="77777777" w:rsidR="00FB6C31" w:rsidRDefault="00FB6C31">
            <w:pPr>
              <w:keepNext/>
              <w:tabs>
                <w:tab w:val="left" w:leader="dot" w:pos="4320"/>
              </w:tabs>
              <w:spacing w:before="360" w:line="240" w:lineRule="auto"/>
              <w:jc w:val="left"/>
            </w:pPr>
          </w:p>
          <w:p w14:paraId="2BC88FAA" w14:textId="03C5EE85" w:rsidR="00FD55D5" w:rsidRPr="0031340E" w:rsidRDefault="006135A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15375B45" w:rsidR="00FD55D5" w:rsidRPr="0031340E" w:rsidRDefault="00FD55D5">
            <w:pPr>
              <w:keepNext/>
              <w:spacing w:before="120" w:line="240" w:lineRule="auto"/>
              <w:jc w:val="left"/>
            </w:pPr>
            <w:r w:rsidRPr="0031340E">
              <w:t xml:space="preserve">Signed by </w:t>
            </w:r>
            <w:r w:rsidR="00E17698" w:rsidRPr="00E17698">
              <w:rPr>
                <w:b/>
                <w:caps/>
              </w:rPr>
              <w:t>CONAMAR BUILDING SERVICES LIMITED</w:t>
            </w:r>
          </w:p>
        </w:tc>
      </w:tr>
      <w:tr w:rsidR="00FD55D5" w:rsidRPr="0031340E" w14:paraId="2E34EBC0" w14:textId="77777777">
        <w:trPr>
          <w:trHeight w:val="403"/>
        </w:trPr>
        <w:tc>
          <w:tcPr>
            <w:tcW w:w="4513" w:type="dxa"/>
          </w:tcPr>
          <w:p w14:paraId="4458DCED" w14:textId="527B177A" w:rsidR="00FD55D5" w:rsidRPr="0031340E" w:rsidRDefault="00FD55D5" w:rsidP="00FD55D5">
            <w:pPr>
              <w:keepNext/>
              <w:tabs>
                <w:tab w:val="left" w:leader="dot" w:pos="4320"/>
              </w:tabs>
              <w:spacing w:before="360" w:line="240" w:lineRule="auto"/>
              <w:jc w:val="left"/>
            </w:pPr>
          </w:p>
        </w:tc>
        <w:tc>
          <w:tcPr>
            <w:tcW w:w="4513" w:type="dxa"/>
          </w:tcPr>
          <w:p w14:paraId="182067A5" w14:textId="1532A1EF" w:rsidR="00FD55D5" w:rsidRPr="0031340E" w:rsidRDefault="00FD55D5" w:rsidP="00FD55D5">
            <w:pPr>
              <w:keepNext/>
              <w:tabs>
                <w:tab w:val="left" w:leader="dot" w:pos="4320"/>
              </w:tabs>
              <w:spacing w:before="360" w:line="240" w:lineRule="auto"/>
              <w:jc w:val="left"/>
            </w:pPr>
          </w:p>
        </w:tc>
      </w:tr>
      <w:tr w:rsidR="006135A7" w:rsidRPr="0031340E" w14:paraId="52E52FAD" w14:textId="77777777">
        <w:trPr>
          <w:trHeight w:val="60"/>
        </w:trPr>
        <w:tc>
          <w:tcPr>
            <w:tcW w:w="4513" w:type="dxa"/>
          </w:tcPr>
          <w:p w14:paraId="1D2419AB" w14:textId="77777777" w:rsidR="006135A7" w:rsidRDefault="006135A7" w:rsidP="006135A7">
            <w:pPr>
              <w:rPr>
                <w:rFonts w:cs="Arial"/>
                <w:color w:val="000000"/>
                <w:sz w:val="24"/>
                <w:szCs w:val="24"/>
              </w:rPr>
            </w:pPr>
          </w:p>
          <w:p w14:paraId="0CF96980" w14:textId="77777777" w:rsidR="006135A7" w:rsidRDefault="006135A7" w:rsidP="006135A7">
            <w:pPr>
              <w:rPr>
                <w:rFonts w:cs="Arial"/>
                <w:color w:val="000000"/>
                <w:sz w:val="24"/>
                <w:szCs w:val="24"/>
              </w:rPr>
            </w:pPr>
          </w:p>
          <w:p w14:paraId="4D75D0BD" w14:textId="575105B3" w:rsidR="006135A7" w:rsidRPr="0031340E" w:rsidRDefault="006135A7" w:rsidP="006135A7">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5A5498B0" w14:textId="77777777" w:rsidR="006135A7" w:rsidRDefault="006135A7" w:rsidP="006135A7">
            <w:pPr>
              <w:keepNext/>
              <w:tabs>
                <w:tab w:val="left" w:leader="dot" w:pos="4320"/>
              </w:tabs>
              <w:spacing w:before="360" w:line="240" w:lineRule="auto"/>
              <w:jc w:val="left"/>
            </w:pPr>
          </w:p>
          <w:p w14:paraId="7A729105" w14:textId="77777777" w:rsidR="006135A7" w:rsidRDefault="006135A7" w:rsidP="006135A7">
            <w:pPr>
              <w:keepNext/>
              <w:tabs>
                <w:tab w:val="left" w:leader="dot" w:pos="4320"/>
              </w:tabs>
              <w:spacing w:before="360" w:line="240" w:lineRule="auto"/>
              <w:jc w:val="left"/>
            </w:pPr>
          </w:p>
          <w:p w14:paraId="3F44F12D" w14:textId="18325B0A" w:rsidR="006135A7" w:rsidRPr="0031340E" w:rsidRDefault="006135A7" w:rsidP="006135A7">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6135A7" w:rsidRPr="0031340E" w14:paraId="5142AC75" w14:textId="77777777">
        <w:trPr>
          <w:trHeight w:val="60"/>
        </w:trPr>
        <w:tc>
          <w:tcPr>
            <w:tcW w:w="4513" w:type="dxa"/>
          </w:tcPr>
          <w:p w14:paraId="222F7DED" w14:textId="05DEDB93" w:rsidR="006135A7" w:rsidRDefault="006135A7" w:rsidP="006135A7">
            <w:pPr>
              <w:rPr>
                <w:rFonts w:cs="Arial"/>
                <w:color w:val="000000"/>
                <w:sz w:val="24"/>
                <w:szCs w:val="24"/>
              </w:rPr>
            </w:pPr>
            <w:r>
              <w:t>Authorised Signatory</w:t>
            </w:r>
          </w:p>
        </w:tc>
        <w:tc>
          <w:tcPr>
            <w:tcW w:w="4513" w:type="dxa"/>
          </w:tcPr>
          <w:p w14:paraId="12FEBA6D" w14:textId="519A4C6D" w:rsidR="006135A7" w:rsidRDefault="006135A7" w:rsidP="006135A7">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762DDA0D"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 xml:space="preserve">dated </w:t>
      </w:r>
      <w:r w:rsidR="00572F4D">
        <w:rPr>
          <w:rFonts w:eastAsia="Times New Roman" w:cs="Arial"/>
          <w:lang w:eastAsia="en-US"/>
        </w:rPr>
        <w:t>[</w:t>
      </w:r>
      <w:r w:rsidR="00572F4D">
        <w:rPr>
          <w:rFonts w:eastAsia="Times New Roman" w:cs="Arial"/>
          <w:highlight w:val="yellow"/>
          <w:lang w:eastAsia="en-US"/>
        </w:rPr>
        <w:t>TBC</w:t>
      </w:r>
      <w:r w:rsidR="00572F4D">
        <w:rPr>
          <w:rFonts w:eastAsia="Times New Roman" w:cs="Arial"/>
          <w:lang w:eastAsia="en-US"/>
        </w:rPr>
        <w:t xml:space="preserve">] </w:t>
      </w:r>
      <w:r w:rsidR="00337AD1">
        <w:rPr>
          <w:rFonts w:eastAsia="Times New Roman" w:cs="Arial"/>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6562301" w:rsidR="00800E7A" w:rsidRPr="0031340E" w:rsidRDefault="00800E7A" w:rsidP="000555A5">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3FEF033" w:rsidR="0066695C" w:rsidRPr="0031340E" w:rsidRDefault="0066695C">
            <w:pPr>
              <w:keepNext/>
              <w:spacing w:before="120" w:line="240" w:lineRule="auto"/>
              <w:jc w:val="left"/>
            </w:pPr>
            <w:r w:rsidRPr="0031340E">
              <w:t xml:space="preserve">Signed by </w:t>
            </w:r>
            <w:r w:rsidR="00556CCB" w:rsidRPr="00556CCB">
              <w:rPr>
                <w:b/>
                <w:caps/>
              </w:rPr>
              <w:t>CONAMAR BUILDING SERVICES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9552C7">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9552C7">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9552C7">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9552C7">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9552C7">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9552C7">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9552C7">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9552C7">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9552C7">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9552C7">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9552C7">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9552C7">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9552C7">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9552C7">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9552C7">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9552C7">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9552C7">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9552C7">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9552C7">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9552C7">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9552C7">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9552C7">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9552C7">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9552C7">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9552C7">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9552C7">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9552C7">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9552C7">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9552C7">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9552C7">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9552C7">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9552C7">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9552C7">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9552C7">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9552C7">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9552C7">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9552C7">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9552C7">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9552C7">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9552C7">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9552C7">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9552C7">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9552C7">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9552C7">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9552C7">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9552C7">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9552C7">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9552C7">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9552C7">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9552C7">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9552C7">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9552C7">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9552C7">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9552C7">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9552C7">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9552C7">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9552C7">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9552C7">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9552C7">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9552C7">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9552C7">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9552C7">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9552C7">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9552C7">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9552C7">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9552C7">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9552C7">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9552C7">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9552C7">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9552C7">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9552C7">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9552C7">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9552C7">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9552C7">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9552C7">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9552C7">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9552C7">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9552C7">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9552C7">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9552C7">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9552C7">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9552C7">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9552C7">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9552C7">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2CB13479" w:rsidR="007E45C3" w:rsidRDefault="00800E7A" w:rsidP="007E45C3">
      <w:pPr>
        <w:jc w:val="center"/>
        <w:rPr>
          <w:u w:val="single"/>
        </w:rPr>
      </w:pPr>
      <w:r>
        <w:rPr>
          <w:u w:val="single"/>
        </w:rPr>
        <w:t>The Sites and NUTS Code</w:t>
      </w:r>
    </w:p>
    <w:p w14:paraId="2536E1D2" w14:textId="16720F2D" w:rsidR="00E17698" w:rsidRDefault="000555A5" w:rsidP="007E45C3">
      <w:pPr>
        <w:jc w:val="center"/>
        <w:rPr>
          <w:u w:val="single"/>
        </w:rPr>
      </w:pPr>
      <w:r w:rsidRPr="00561EDE">
        <w:rPr>
          <w:rFonts w:cs="Arial"/>
          <w:b/>
          <w:bCs/>
          <w:sz w:val="24"/>
          <w:szCs w:val="24"/>
          <w:highlight w:val="red"/>
        </w:rPr>
        <w:t>Redacted</w:t>
      </w:r>
    </w:p>
    <w:p w14:paraId="3ED1A185" w14:textId="4D1B6DD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27F5CAB" w:rsidR="00B419FD" w:rsidRDefault="00B419FD" w:rsidP="00B419FD">
      <w:pPr>
        <w:jc w:val="center"/>
        <w:rPr>
          <w:iCs/>
          <w:u w:val="single"/>
        </w:rPr>
      </w:pPr>
      <w:r w:rsidRPr="00B419FD">
        <w:rPr>
          <w:iCs/>
          <w:u w:val="single"/>
        </w:rPr>
        <w:t>Part A</w:t>
      </w:r>
      <w:r>
        <w:rPr>
          <w:iCs/>
          <w:u w:val="single"/>
        </w:rPr>
        <w:t xml:space="preserve"> </w:t>
      </w:r>
    </w:p>
    <w:p w14:paraId="0B12E37E" w14:textId="5891749E" w:rsidR="00E17698" w:rsidRPr="00B419FD" w:rsidRDefault="007E522D"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60089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4F11D42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A04C391" w14:textId="51F56AAE" w:rsidR="006037E2" w:rsidRPr="00816469" w:rsidRDefault="00B33343" w:rsidP="00800E7A">
      <w:pPr>
        <w:pStyle w:val="MRNoHead1"/>
        <w:numPr>
          <w:ilvl w:val="0"/>
          <w:numId w:val="0"/>
        </w:numPr>
        <w:spacing w:line="240" w:lineRule="auto"/>
        <w:ind w:left="720" w:hanging="720"/>
        <w:jc w:val="center"/>
        <w:rPr>
          <w:u w:val="single"/>
        </w:rPr>
      </w:pPr>
      <w:r>
        <w:object w:dxaOrig="1508" w:dyaOrig="982" w14:anchorId="5505936C">
          <v:shape id="_x0000_i1026" type="#_x0000_t75" style="width:75.5pt;height:49pt" o:ole="">
            <v:imagedata r:id="rId15" o:title=""/>
          </v:shape>
          <o:OLEObject Type="Embed" ProgID="Excel.Sheet.12" ShapeID="_x0000_i1026" DrawAspect="Icon" ObjectID="_1753600896" r:id="rId16"/>
        </w:object>
      </w:r>
    </w:p>
    <w:p w14:paraId="2F1E91E1" w14:textId="3C5E9A12" w:rsidR="00800E7A" w:rsidRDefault="00800E7A" w:rsidP="00F57F1E">
      <w:pPr>
        <w:pStyle w:val="MRNoHead1"/>
        <w:numPr>
          <w:ilvl w:val="0"/>
          <w:numId w:val="0"/>
        </w:numPr>
        <w:spacing w:line="240" w:lineRule="auto"/>
        <w:ind w:left="720" w:hanging="720"/>
        <w:rPr>
          <w:i/>
        </w:rPr>
      </w:pPr>
    </w:p>
    <w:p w14:paraId="353C53B6" w14:textId="5AAD8D4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60089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60089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30524A05" w:rsidR="002302DC" w:rsidRDefault="00800E7A" w:rsidP="002302DC">
      <w:pPr>
        <w:tabs>
          <w:tab w:val="left" w:pos="1332"/>
        </w:tabs>
        <w:jc w:val="center"/>
        <w:rPr>
          <w:u w:val="single"/>
        </w:rPr>
      </w:pPr>
      <w:r w:rsidRPr="008A71E0">
        <w:rPr>
          <w:u w:val="single"/>
        </w:rPr>
        <w:t>Contractor’s Tender Submission</w:t>
      </w:r>
    </w:p>
    <w:p w14:paraId="5FEE6507" w14:textId="7DA30AF0" w:rsidR="00E17698" w:rsidRDefault="007E522D" w:rsidP="002302DC">
      <w:pPr>
        <w:tabs>
          <w:tab w:val="left" w:pos="1332"/>
        </w:tabs>
        <w:jc w:val="center"/>
        <w:rPr>
          <w:u w:val="single"/>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13814FF0" w:rsidR="004B3013" w:rsidRPr="00694D10" w:rsidRDefault="004B3013" w:rsidP="000164FD">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6AF02189" w:rsidR="004B3013" w:rsidRPr="00694D10" w:rsidRDefault="004B3013" w:rsidP="000164FD">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0164FD">
              <w:rPr>
                <w:rFonts w:cs="Arial"/>
                <w:b/>
                <w:caps/>
              </w:rPr>
              <w:t xml:space="preserve"> </w:t>
            </w: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74D40" w14:textId="77777777" w:rsidR="00FF78E1" w:rsidRDefault="00FF78E1">
      <w:pPr>
        <w:spacing w:before="0" w:line="240" w:lineRule="auto"/>
      </w:pPr>
      <w:r>
        <w:separator/>
      </w:r>
    </w:p>
  </w:endnote>
  <w:endnote w:type="continuationSeparator" w:id="0">
    <w:p w14:paraId="0F0C574F" w14:textId="77777777" w:rsidR="00FF78E1" w:rsidRDefault="00FF78E1">
      <w:pPr>
        <w:spacing w:before="0" w:line="240" w:lineRule="auto"/>
      </w:pPr>
      <w:r>
        <w:continuationSeparator/>
      </w:r>
    </w:p>
  </w:endnote>
  <w:endnote w:type="continuationNotice" w:id="1">
    <w:p w14:paraId="6D622125" w14:textId="77777777" w:rsidR="00FF78E1" w:rsidRDefault="00FF78E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4CF594" w14:textId="77777777" w:rsidR="00FF78E1" w:rsidRDefault="00FF78E1">
      <w:pPr>
        <w:spacing w:before="0" w:line="240" w:lineRule="auto"/>
      </w:pPr>
      <w:r>
        <w:separator/>
      </w:r>
    </w:p>
  </w:footnote>
  <w:footnote w:type="continuationSeparator" w:id="0">
    <w:p w14:paraId="66CE26AD" w14:textId="77777777" w:rsidR="00FF78E1" w:rsidRDefault="00FF78E1">
      <w:pPr>
        <w:spacing w:before="0" w:line="240" w:lineRule="auto"/>
      </w:pPr>
      <w:r>
        <w:continuationSeparator/>
      </w:r>
    </w:p>
  </w:footnote>
  <w:footnote w:type="continuationNotice" w:id="1">
    <w:p w14:paraId="7E1AAF24" w14:textId="77777777" w:rsidR="00FF78E1" w:rsidRDefault="00FF78E1">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64FD"/>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5A5"/>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2CC1"/>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0A38"/>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5070"/>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D4E"/>
    <w:rsid w:val="00276F40"/>
    <w:rsid w:val="0028134E"/>
    <w:rsid w:val="00282EDF"/>
    <w:rsid w:val="00287587"/>
    <w:rsid w:val="0028784D"/>
    <w:rsid w:val="00291C39"/>
    <w:rsid w:val="00292ED7"/>
    <w:rsid w:val="002935CB"/>
    <w:rsid w:val="00295171"/>
    <w:rsid w:val="00295F7C"/>
    <w:rsid w:val="0029625F"/>
    <w:rsid w:val="00297BD6"/>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AD1"/>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420F"/>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CB"/>
    <w:rsid w:val="00556CF5"/>
    <w:rsid w:val="0055717B"/>
    <w:rsid w:val="005611EF"/>
    <w:rsid w:val="00561CF5"/>
    <w:rsid w:val="00562650"/>
    <w:rsid w:val="005640B8"/>
    <w:rsid w:val="0056412F"/>
    <w:rsid w:val="00572ECF"/>
    <w:rsid w:val="00572F4D"/>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D721E"/>
    <w:rsid w:val="005E1F8F"/>
    <w:rsid w:val="005E3D95"/>
    <w:rsid w:val="005E570E"/>
    <w:rsid w:val="005F29B7"/>
    <w:rsid w:val="005F3513"/>
    <w:rsid w:val="005F3C65"/>
    <w:rsid w:val="005F59B2"/>
    <w:rsid w:val="006020DA"/>
    <w:rsid w:val="006037E2"/>
    <w:rsid w:val="0060418E"/>
    <w:rsid w:val="006056E3"/>
    <w:rsid w:val="00605E20"/>
    <w:rsid w:val="00610DC9"/>
    <w:rsid w:val="006122F9"/>
    <w:rsid w:val="0061356B"/>
    <w:rsid w:val="006135A7"/>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4730"/>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C82"/>
    <w:rsid w:val="00792FB8"/>
    <w:rsid w:val="00793003"/>
    <w:rsid w:val="00795ABF"/>
    <w:rsid w:val="007A730C"/>
    <w:rsid w:val="007B36AD"/>
    <w:rsid w:val="007B575D"/>
    <w:rsid w:val="007B7C19"/>
    <w:rsid w:val="007C0D36"/>
    <w:rsid w:val="007C5186"/>
    <w:rsid w:val="007D31D8"/>
    <w:rsid w:val="007D4DBF"/>
    <w:rsid w:val="007D5085"/>
    <w:rsid w:val="007D63D8"/>
    <w:rsid w:val="007D6947"/>
    <w:rsid w:val="007E00EE"/>
    <w:rsid w:val="007E34CC"/>
    <w:rsid w:val="007E45C3"/>
    <w:rsid w:val="007E522D"/>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127F"/>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4A88"/>
    <w:rsid w:val="00925702"/>
    <w:rsid w:val="009300F2"/>
    <w:rsid w:val="00930B6A"/>
    <w:rsid w:val="00931D43"/>
    <w:rsid w:val="00933022"/>
    <w:rsid w:val="00933E83"/>
    <w:rsid w:val="00943239"/>
    <w:rsid w:val="0094437E"/>
    <w:rsid w:val="00953387"/>
    <w:rsid w:val="009552C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5248"/>
    <w:rsid w:val="009D2883"/>
    <w:rsid w:val="009D2C92"/>
    <w:rsid w:val="009D3175"/>
    <w:rsid w:val="009D6C3E"/>
    <w:rsid w:val="009D6DFA"/>
    <w:rsid w:val="009D7AF4"/>
    <w:rsid w:val="009E422A"/>
    <w:rsid w:val="009E7C82"/>
    <w:rsid w:val="009F12AB"/>
    <w:rsid w:val="009F1564"/>
    <w:rsid w:val="009F4276"/>
    <w:rsid w:val="009F60AD"/>
    <w:rsid w:val="009F72EC"/>
    <w:rsid w:val="00A01796"/>
    <w:rsid w:val="00A024EE"/>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66BD"/>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3687"/>
    <w:rsid w:val="00B0528B"/>
    <w:rsid w:val="00B07262"/>
    <w:rsid w:val="00B0755F"/>
    <w:rsid w:val="00B158EF"/>
    <w:rsid w:val="00B2021A"/>
    <w:rsid w:val="00B2221B"/>
    <w:rsid w:val="00B24AC3"/>
    <w:rsid w:val="00B3334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5C10"/>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667EF"/>
    <w:rsid w:val="00C70FF6"/>
    <w:rsid w:val="00C731DB"/>
    <w:rsid w:val="00C73ECE"/>
    <w:rsid w:val="00C742F1"/>
    <w:rsid w:val="00C8143B"/>
    <w:rsid w:val="00C827D4"/>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7A3A"/>
    <w:rsid w:val="00CC21F4"/>
    <w:rsid w:val="00CC2E03"/>
    <w:rsid w:val="00CD449C"/>
    <w:rsid w:val="00CD4D81"/>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836"/>
    <w:rsid w:val="00DA23ED"/>
    <w:rsid w:val="00DA593E"/>
    <w:rsid w:val="00DA5E84"/>
    <w:rsid w:val="00DA6859"/>
    <w:rsid w:val="00DA6920"/>
    <w:rsid w:val="00DB14B0"/>
    <w:rsid w:val="00DB335B"/>
    <w:rsid w:val="00DB71BA"/>
    <w:rsid w:val="00DB7C6F"/>
    <w:rsid w:val="00DD0D62"/>
    <w:rsid w:val="00DD13E0"/>
    <w:rsid w:val="00DD2244"/>
    <w:rsid w:val="00DD2BCD"/>
    <w:rsid w:val="00DD32FE"/>
    <w:rsid w:val="00DD4772"/>
    <w:rsid w:val="00DD4948"/>
    <w:rsid w:val="00DD5971"/>
    <w:rsid w:val="00DD63CC"/>
    <w:rsid w:val="00DD6657"/>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17698"/>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2B8D"/>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57F1E"/>
    <w:rsid w:val="00F60862"/>
    <w:rsid w:val="00F63E63"/>
    <w:rsid w:val="00F73ABB"/>
    <w:rsid w:val="00F77233"/>
    <w:rsid w:val="00F816A1"/>
    <w:rsid w:val="00F81990"/>
    <w:rsid w:val="00F81CBF"/>
    <w:rsid w:val="00F82312"/>
    <w:rsid w:val="00F83395"/>
    <w:rsid w:val="00F85183"/>
    <w:rsid w:val="00F92D74"/>
    <w:rsid w:val="00F94A60"/>
    <w:rsid w:val="00F97B0D"/>
    <w:rsid w:val="00F97D09"/>
    <w:rsid w:val="00FA351B"/>
    <w:rsid w:val="00FA7D71"/>
    <w:rsid w:val="00FB3233"/>
    <w:rsid w:val="00FB5DBD"/>
    <w:rsid w:val="00FB6C31"/>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0FF78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677177">
      <w:bodyDiv w:val="1"/>
      <w:marLeft w:val="0"/>
      <w:marRight w:val="0"/>
      <w:marTop w:val="0"/>
      <w:marBottom w:val="0"/>
      <w:divBdr>
        <w:top w:val="none" w:sz="0" w:space="0" w:color="auto"/>
        <w:left w:val="none" w:sz="0" w:space="0" w:color="auto"/>
        <w:bottom w:val="none" w:sz="0" w:space="0" w:color="auto"/>
        <w:right w:val="none" w:sz="0" w:space="0" w:color="auto"/>
      </w:divBdr>
    </w:div>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02151883">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C04F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794CC4"/>
    <w:rsid w:val="00847CC2"/>
    <w:rsid w:val="0087743E"/>
    <w:rsid w:val="00881ECB"/>
    <w:rsid w:val="008B5EC4"/>
    <w:rsid w:val="008C6028"/>
    <w:rsid w:val="008D28A1"/>
    <w:rsid w:val="008E557E"/>
    <w:rsid w:val="008F3269"/>
    <w:rsid w:val="00901FAC"/>
    <w:rsid w:val="00A01D21"/>
    <w:rsid w:val="00A1362F"/>
    <w:rsid w:val="00A20B46"/>
    <w:rsid w:val="00A3388C"/>
    <w:rsid w:val="00A40DA3"/>
    <w:rsid w:val="00A445C6"/>
    <w:rsid w:val="00A55888"/>
    <w:rsid w:val="00A752C4"/>
    <w:rsid w:val="00A825D6"/>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A77C0"/>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0EE0D33-2F40-4146-8173-964BE82B0D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e508060a-f9db-4210-bc03-698d3f04150f"/>
    <ds:schemaRef ds:uri="http://purl.org/dc/terms/"/>
    <ds:schemaRef ds:uri="http://purl.org/dc/dcmitype/"/>
    <ds:schemaRef ds:uri="http://schemas.microsoft.com/office/2006/documentManagement/types"/>
    <ds:schemaRef ds:uri="4feac705-4105-4bb1-bb77-ced40c3f9fcd"/>
    <ds:schemaRef ds:uri="a04dbe3e-63b4-48d2-9d03-f0eb0c7bc09d"/>
    <ds:schemaRef ds:uri="http://purl.org/dc/elements/1.1/"/>
    <ds:schemaRef ds:uri="http://schemas.microsoft.com/office/2006/metadata/properties"/>
    <ds:schemaRef ds:uri="http://schemas.microsoft.com/office/infopath/2007/PartnerControls"/>
    <ds:schemaRef ds:uri="http://schemas.openxmlformats.org/package/2006/metadata/core-properties"/>
    <ds:schemaRef ds:uri="http://schemas.microsoft.com/sharepoint/v3"/>
    <ds:schemaRef ds:uri="http://www.w3.org/XML/1998/namespace"/>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90</Pages>
  <Words>25003</Words>
  <Characters>135256</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159940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23</cp:revision>
  <dcterms:created xsi:type="dcterms:W3CDTF">2023-06-09T13:36:00Z</dcterms:created>
  <dcterms:modified xsi:type="dcterms:W3CDTF">2023-08-15T09:35:00Z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